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280E5F81" w14:textId="77777777" w:rsidR="002935D6" w:rsidRPr="00E5796A" w:rsidRDefault="002935D6" w:rsidP="002935D6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E5796A">
        <w:rPr>
          <w:rFonts w:ascii="Cambria" w:hAnsi="Cambria"/>
        </w:rPr>
        <w:t>KLASA: 024-04/24-03/12</w:t>
      </w:r>
      <w:r>
        <w:rPr>
          <w:rFonts w:ascii="Cambria" w:hAnsi="Cambria"/>
        </w:rPr>
        <w:t>9</w:t>
      </w:r>
    </w:p>
    <w:p w14:paraId="4A72AF28" w14:textId="7324C827" w:rsidR="002935D6" w:rsidRPr="00E5796A" w:rsidRDefault="002935D6" w:rsidP="002935D6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r w:rsidRPr="00E5796A">
        <w:rPr>
          <w:rFonts w:ascii="Cambria" w:hAnsi="Cambria"/>
        </w:rPr>
        <w:t>URBROJ: 2196-23-02-24-</w:t>
      </w:r>
      <w:r w:rsidR="009D5117">
        <w:rPr>
          <w:rFonts w:ascii="Cambria" w:hAnsi="Cambria"/>
        </w:rPr>
        <w:t>8</w:t>
      </w:r>
    </w:p>
    <w:bookmarkEnd w:id="0"/>
    <w:p w14:paraId="2CB65C76" w14:textId="77777777" w:rsidR="002935D6" w:rsidRPr="00874FC8" w:rsidRDefault="002935D6" w:rsidP="002935D6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auto"/>
          <w:sz w:val="24"/>
          <w:szCs w:val="24"/>
          <w:lang w:val="pl-PL"/>
        </w:rPr>
      </w:pPr>
      <w:r w:rsidRPr="00874FC8">
        <w:rPr>
          <w:rFonts w:ascii="Cambria" w:hAnsi="Cambria"/>
          <w:color w:val="auto"/>
          <w:sz w:val="24"/>
          <w:szCs w:val="24"/>
          <w:lang w:val="pl-PL"/>
        </w:rPr>
        <w:t>Stari Jankovci, 19. lipnja 2024.</w:t>
      </w:r>
    </w:p>
    <w:p w14:paraId="6B05E6EB" w14:textId="77777777" w:rsidR="002935D6" w:rsidRPr="00C8561F" w:rsidRDefault="002935D6" w:rsidP="002935D6">
      <w:pPr>
        <w:ind w:firstLine="708"/>
        <w:jc w:val="both"/>
        <w:rPr>
          <w:rFonts w:ascii="Cambria" w:hAnsi="Cambria" w:cs="Tahoma"/>
        </w:rPr>
      </w:pPr>
    </w:p>
    <w:p w14:paraId="6E91EE91" w14:textId="6C30BB09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9F6444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9F6444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lip</w:t>
      </w:r>
      <w:r w:rsidR="007B7FB9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nja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481730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481730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481730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481730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25F5F66B" w14:textId="5445BF82" w:rsidR="00623D61" w:rsidRPr="009D5117" w:rsidRDefault="00000000" w:rsidP="002935D6">
      <w:pPr>
        <w:pStyle w:val="Standard"/>
        <w:spacing w:line="244" w:lineRule="auto"/>
        <w:rPr>
          <w:rFonts w:ascii="Cambria" w:hAnsi="Cambria" w:cstheme="minorHAnsi"/>
          <w:sz w:val="22"/>
          <w:szCs w:val="22"/>
        </w:rPr>
      </w:pPr>
      <w:r w:rsidRPr="00481730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481730">
        <w:rPr>
          <w:rFonts w:ascii="Cambria" w:hAnsi="Cambria"/>
          <w:color w:val="000000"/>
        </w:rPr>
        <w:t xml:space="preserve"> </w:t>
      </w:r>
      <w:bookmarkStart w:id="1" w:name="_Hlk167453812"/>
      <w:r w:rsidR="009D5117" w:rsidRPr="009D5117">
        <w:rPr>
          <w:rFonts w:ascii="Cambria" w:hAnsi="Cambria"/>
        </w:rPr>
        <w:t xml:space="preserve">Čišćenje gradilišta i ruševnih kuća na području Općine Stari </w:t>
      </w:r>
      <w:proofErr w:type="spellStart"/>
      <w:r w:rsidR="009D5117" w:rsidRPr="009D5117">
        <w:rPr>
          <w:rFonts w:ascii="Cambria" w:hAnsi="Cambria"/>
        </w:rPr>
        <w:t>Jankovci</w:t>
      </w:r>
      <w:r w:rsidR="009D5117">
        <w:rPr>
          <w:rFonts w:ascii="Cambria" w:hAnsi="Cambria"/>
        </w:rPr>
        <w:t>m</w:t>
      </w:r>
      <w:r w:rsidR="009D5117" w:rsidRPr="009D5117">
        <w:rPr>
          <w:rFonts w:ascii="Cambria" w:hAnsi="Cambria"/>
        </w:rPr>
        <w:t>a</w:t>
      </w:r>
      <w:proofErr w:type="spellEnd"/>
    </w:p>
    <w:bookmarkEnd w:id="1"/>
    <w:p w14:paraId="088224B4" w14:textId="67FB3CD0" w:rsidR="009F6444" w:rsidRPr="009D5117" w:rsidRDefault="009F6444" w:rsidP="00623D61">
      <w:pPr>
        <w:pStyle w:val="Standard"/>
        <w:spacing w:line="244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2B4C746C" w14:textId="10D2C988" w:rsidR="00CD46B5" w:rsidRPr="003D5111" w:rsidRDefault="00000000" w:rsidP="009F6444">
      <w:pPr>
        <w:pStyle w:val="Standard"/>
        <w:jc w:val="both"/>
        <w:rPr>
          <w:rFonts w:ascii="Cambria" w:hAnsi="Cambria" w:cs="Times New Roman"/>
          <w:color w:val="000000"/>
        </w:rPr>
      </w:pPr>
      <w:r w:rsidRPr="003D5111">
        <w:rPr>
          <w:rStyle w:val="Bez"/>
          <w:rFonts w:ascii="Cambria" w:hAnsi="Cambria"/>
          <w:b/>
          <w:bCs/>
          <w:color w:val="000000"/>
          <w:u w:color="000000"/>
        </w:rPr>
        <w:t>III. Proc</w:t>
      </w:r>
      <w:r w:rsidR="009F6444">
        <w:rPr>
          <w:rStyle w:val="Bez"/>
          <w:rFonts w:ascii="Cambria" w:hAnsi="Cambria"/>
          <w:b/>
          <w:bCs/>
          <w:color w:val="000000"/>
          <w:u w:color="000000"/>
        </w:rPr>
        <w:t>i</w:t>
      </w:r>
      <w:r w:rsidRPr="003D5111">
        <w:rPr>
          <w:rStyle w:val="Bez"/>
          <w:rFonts w:ascii="Cambria" w:hAnsi="Cambria"/>
          <w:b/>
          <w:bCs/>
          <w:color w:val="000000"/>
          <w:u w:color="000000"/>
        </w:rPr>
        <w:t xml:space="preserve">jenjena vrijednost nabave: </w:t>
      </w:r>
      <w:r w:rsidRPr="003D5111">
        <w:rPr>
          <w:rStyle w:val="Bez"/>
          <w:rFonts w:ascii="Cambria" w:hAnsi="Cambria"/>
          <w:color w:val="000000"/>
          <w:u w:color="000000"/>
        </w:rPr>
        <w:t xml:space="preserve">Procijenjena vrijednost nabave iznosi </w:t>
      </w:r>
      <w:r w:rsidR="009D5117">
        <w:rPr>
          <w:rStyle w:val="Bez"/>
          <w:rFonts w:ascii="Cambria" w:hAnsi="Cambria"/>
          <w:color w:val="000000"/>
          <w:u w:color="000000"/>
        </w:rPr>
        <w:t>39</w:t>
      </w:r>
      <w:r w:rsidRPr="003D5111">
        <w:rPr>
          <w:rStyle w:val="Bez"/>
          <w:rFonts w:ascii="Cambria" w:hAnsi="Cambria"/>
          <w:color w:val="000000"/>
          <w:u w:color="000000"/>
        </w:rPr>
        <w:t>.</w:t>
      </w:r>
      <w:r w:rsidR="009D5117">
        <w:rPr>
          <w:rStyle w:val="Bez"/>
          <w:rFonts w:ascii="Cambria" w:hAnsi="Cambria"/>
          <w:color w:val="000000"/>
          <w:u w:color="000000"/>
        </w:rPr>
        <w:t>360</w:t>
      </w:r>
      <w:r w:rsidRPr="003D5111">
        <w:rPr>
          <w:rStyle w:val="Bez"/>
          <w:rFonts w:ascii="Cambria" w:hAnsi="Cambria"/>
          <w:color w:val="000000"/>
          <w:u w:color="000000"/>
        </w:rPr>
        <w:t>,00 eura bez poreza na dodanu vrijednost (PDV)</w:t>
      </w:r>
      <w:r w:rsidR="009D5117">
        <w:rPr>
          <w:rStyle w:val="Bez"/>
          <w:rFonts w:ascii="Cambria" w:hAnsi="Cambria"/>
          <w:color w:val="000000"/>
          <w:u w:color="000000"/>
        </w:rPr>
        <w:t>/godišnje</w:t>
      </w:r>
    </w:p>
    <w:p w14:paraId="2F1B2EB9" w14:textId="77777777" w:rsidR="00CD46B5" w:rsidRPr="003D5111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1EF0AECC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9D5117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JN</w:t>
      </w:r>
      <w:r w:rsidR="007B7FB9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 </w:t>
      </w:r>
      <w:r w:rsidR="00623D6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2</w:t>
      </w:r>
      <w:r w:rsidR="009D5117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4</w:t>
      </w:r>
      <w:r w:rsidR="00D2283E"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254D7376" w:rsidR="00CD46B5" w:rsidRPr="00EE08DC" w:rsidRDefault="009D5117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/>
          <w:lang w:val="pl-PL"/>
        </w:rPr>
        <w:t>Aksion, d.o.o. Vinkovci</w:t>
      </w:r>
      <w:r w:rsidR="002935D6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58,00</w:t>
      </w:r>
      <w:r w:rsidR="009F6444">
        <w:rPr>
          <w:rFonts w:ascii="Cambria" w:hAnsi="Cambria"/>
          <w:lang w:val="hr-HR"/>
        </w:rPr>
        <w:t xml:space="preserve"> 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eura, cijenom ponude s PDV-om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72,50</w:t>
      </w:r>
      <w:r w:rsidR="009F6444">
        <w:rPr>
          <w:rFonts w:ascii="Cambria" w:hAnsi="Cambria"/>
          <w:lang w:val="hr-HR"/>
        </w:rPr>
        <w:t xml:space="preserve"> 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eura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2340A3E1" w:rsidR="00CD46B5" w:rsidRPr="00D2283E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D2283E">
        <w:rPr>
          <w:rFonts w:ascii="Cambria" w:hAnsi="Cambria"/>
          <w:color w:val="000000"/>
          <w:sz w:val="24"/>
          <w:szCs w:val="24"/>
          <w:lang w:val="pl-PL"/>
        </w:rPr>
        <w:t xml:space="preserve"> 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>i s najnižom cijenom.</w:t>
      </w:r>
    </w:p>
    <w:p w14:paraId="0CC0E514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1565A" w14:textId="77777777" w:rsidR="00C759B2" w:rsidRDefault="00C759B2">
      <w:r>
        <w:separator/>
      </w:r>
    </w:p>
  </w:endnote>
  <w:endnote w:type="continuationSeparator" w:id="0">
    <w:p w14:paraId="742BC999" w14:textId="77777777" w:rsidR="00C759B2" w:rsidRDefault="00C75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D3E54C" w14:textId="77777777" w:rsidR="00C759B2" w:rsidRDefault="00C759B2">
      <w:r>
        <w:separator/>
      </w:r>
    </w:p>
  </w:footnote>
  <w:footnote w:type="continuationSeparator" w:id="0">
    <w:p w14:paraId="08E57262" w14:textId="77777777" w:rsidR="00C759B2" w:rsidRDefault="00C75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2F4545E"/>
    <w:multiLevelType w:val="multilevel"/>
    <w:tmpl w:val="E1809F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47A07978"/>
    <w:multiLevelType w:val="hybridMultilevel"/>
    <w:tmpl w:val="D29433E6"/>
    <w:numStyleLink w:val="ImportedStyle2"/>
  </w:abstractNum>
  <w:abstractNum w:abstractNumId="5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5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4"/>
  </w:num>
  <w:num w:numId="5" w16cid:durableId="848448232">
    <w:abstractNumId w:val="0"/>
  </w:num>
  <w:num w:numId="6" w16cid:durableId="21249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07400E"/>
    <w:rsid w:val="00170923"/>
    <w:rsid w:val="001F03D8"/>
    <w:rsid w:val="002935D6"/>
    <w:rsid w:val="0029423B"/>
    <w:rsid w:val="003D5111"/>
    <w:rsid w:val="003E49EF"/>
    <w:rsid w:val="003F716F"/>
    <w:rsid w:val="00475D18"/>
    <w:rsid w:val="00481730"/>
    <w:rsid w:val="00616E07"/>
    <w:rsid w:val="00623D61"/>
    <w:rsid w:val="00644A88"/>
    <w:rsid w:val="00694A6F"/>
    <w:rsid w:val="006A7692"/>
    <w:rsid w:val="006B73CE"/>
    <w:rsid w:val="00725355"/>
    <w:rsid w:val="0073231A"/>
    <w:rsid w:val="00761426"/>
    <w:rsid w:val="00766FA5"/>
    <w:rsid w:val="007B7FB9"/>
    <w:rsid w:val="00842454"/>
    <w:rsid w:val="00892D64"/>
    <w:rsid w:val="009510AE"/>
    <w:rsid w:val="00953587"/>
    <w:rsid w:val="00961CA3"/>
    <w:rsid w:val="00975E41"/>
    <w:rsid w:val="009D5117"/>
    <w:rsid w:val="009E57B9"/>
    <w:rsid w:val="009F6444"/>
    <w:rsid w:val="00A24958"/>
    <w:rsid w:val="00B828DE"/>
    <w:rsid w:val="00BE1FAC"/>
    <w:rsid w:val="00C61757"/>
    <w:rsid w:val="00C759B2"/>
    <w:rsid w:val="00CD46B5"/>
    <w:rsid w:val="00D2283E"/>
    <w:rsid w:val="00EC5353"/>
    <w:rsid w:val="00EE08DC"/>
    <w:rsid w:val="00F328D7"/>
    <w:rsid w:val="00F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customStyle="1" w:styleId="Standard">
    <w:name w:val="Standard"/>
    <w:rsid w:val="009535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2024-06-20T07:45:00Z</cp:lastPrinted>
  <dcterms:created xsi:type="dcterms:W3CDTF">2024-06-20T07:46:00Z</dcterms:created>
  <dcterms:modified xsi:type="dcterms:W3CDTF">2024-06-20T07:46:00Z</dcterms:modified>
</cp:coreProperties>
</file>